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A1B6" w14:textId="77777777" w:rsidR="00B60EE6" w:rsidRPr="003F28D6" w:rsidRDefault="00B60EE6" w:rsidP="00B60EE6">
      <w:pPr>
        <w:rPr>
          <w:rFonts w:ascii="Tahoma" w:hAnsi="Tahoma" w:cs="Tahoma"/>
          <w:spacing w:val="-5"/>
          <w:sz w:val="18"/>
          <w:szCs w:val="18"/>
          <w:lang w:val="en-GB"/>
        </w:rPr>
      </w:pPr>
      <w:r w:rsidRPr="003F28D6">
        <w:rPr>
          <w:rFonts w:ascii="Tahoma" w:hAnsi="Tahoma" w:cs="Tahoma"/>
          <w:spacing w:val="-5"/>
          <w:sz w:val="18"/>
          <w:szCs w:val="18"/>
          <w:lang w:val="en-GB"/>
        </w:rPr>
        <w:t>Note: All personal information is hel</w:t>
      </w:r>
      <w:smartTag w:uri="urn:schemas-microsoft-com:office:smarttags" w:element="PersonName">
        <w:r w:rsidRPr="003F28D6">
          <w:rPr>
            <w:rFonts w:ascii="Tahoma" w:hAnsi="Tahoma" w:cs="Tahoma"/>
            <w:spacing w:val="-5"/>
            <w:sz w:val="18"/>
            <w:szCs w:val="18"/>
            <w:lang w:val="en-GB"/>
          </w:rPr>
          <w:t>d</w:t>
        </w:r>
      </w:smartTag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 securely in accor</w:t>
      </w:r>
      <w:smartTag w:uri="urn:schemas-microsoft-com:office:smarttags" w:element="PersonName">
        <w:r w:rsidRPr="003F28D6">
          <w:rPr>
            <w:rFonts w:ascii="Tahoma" w:hAnsi="Tahoma" w:cs="Tahoma"/>
            <w:spacing w:val="-5"/>
            <w:sz w:val="18"/>
            <w:szCs w:val="18"/>
            <w:lang w:val="en-GB"/>
          </w:rPr>
          <w:t>d</w:t>
        </w:r>
      </w:smartTag>
      <w:r w:rsidRPr="003F28D6">
        <w:rPr>
          <w:rFonts w:ascii="Tahoma" w:hAnsi="Tahoma" w:cs="Tahoma"/>
          <w:spacing w:val="-5"/>
          <w:sz w:val="18"/>
          <w:szCs w:val="18"/>
          <w:lang w:val="en-GB"/>
        </w:rPr>
        <w:t>ance with the appropriate legislation, confi</w:t>
      </w:r>
      <w:smartTag w:uri="urn:schemas-microsoft-com:office:smarttags" w:element="PersonName">
        <w:r w:rsidRPr="003F28D6">
          <w:rPr>
            <w:rFonts w:ascii="Tahoma" w:hAnsi="Tahoma" w:cs="Tahoma"/>
            <w:spacing w:val="-5"/>
            <w:sz w:val="18"/>
            <w:szCs w:val="18"/>
            <w:lang w:val="en-GB"/>
          </w:rPr>
          <w:t>d</w:t>
        </w:r>
      </w:smartTag>
      <w:r w:rsidRPr="003F28D6">
        <w:rPr>
          <w:rFonts w:ascii="Tahoma" w:hAnsi="Tahoma" w:cs="Tahoma"/>
          <w:spacing w:val="-5"/>
          <w:sz w:val="18"/>
          <w:szCs w:val="18"/>
          <w:lang w:val="en-GB"/>
        </w:rPr>
        <w:t>ential an</w:t>
      </w:r>
      <w:smartTag w:uri="urn:schemas-microsoft-com:office:smarttags" w:element="PersonName">
        <w:r w:rsidRPr="003F28D6">
          <w:rPr>
            <w:rFonts w:ascii="Tahoma" w:hAnsi="Tahoma" w:cs="Tahoma"/>
            <w:spacing w:val="-5"/>
            <w:sz w:val="18"/>
            <w:szCs w:val="18"/>
            <w:lang w:val="en-GB"/>
          </w:rPr>
          <w:t>d</w:t>
        </w:r>
      </w:smartTag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 treate</w:t>
      </w:r>
      <w:smartTag w:uri="urn:schemas-microsoft-com:office:smarttags" w:element="PersonName">
        <w:r w:rsidRPr="003F28D6">
          <w:rPr>
            <w:rFonts w:ascii="Tahoma" w:hAnsi="Tahoma" w:cs="Tahoma"/>
            <w:spacing w:val="-5"/>
            <w:sz w:val="18"/>
            <w:szCs w:val="18"/>
            <w:lang w:val="en-GB"/>
          </w:rPr>
          <w:t>d</w:t>
        </w:r>
      </w:smartTag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 appropriately.</w:t>
      </w:r>
    </w:p>
    <w:p w14:paraId="07D0A80D" w14:textId="77777777" w:rsidR="00B60EE6" w:rsidRPr="003F28D6" w:rsidRDefault="00B60EE6" w:rsidP="00B60EE6">
      <w:pPr>
        <w:spacing w:before="40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Client Information</w:t>
      </w:r>
    </w:p>
    <w:p w14:paraId="6ACBA189" w14:textId="77777777" w:rsidR="00B60EE6" w:rsidRPr="00224231" w:rsidRDefault="00B60EE6" w:rsidP="00B60EE6">
      <w:pPr>
        <w:rPr>
          <w:rFonts w:ascii="Tahoma" w:hAnsi="Tahoma" w:cs="Tahoma"/>
          <w:sz w:val="22"/>
          <w:szCs w:val="22"/>
          <w:lang w:val="en-GB"/>
        </w:rPr>
      </w:pPr>
    </w:p>
    <w:p w14:paraId="2100E20F" w14:textId="77777777" w:rsidR="00B60EE6" w:rsidRPr="00224231" w:rsidRDefault="00B60EE6" w:rsidP="00B60EE6">
      <w:pPr>
        <w:tabs>
          <w:tab w:val="left" w:pos="1418"/>
          <w:tab w:val="left" w:pos="2520"/>
          <w:tab w:val="left" w:pos="48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pacing w:val="-4"/>
          <w:sz w:val="22"/>
          <w:szCs w:val="22"/>
          <w:lang w:val="en-GB"/>
        </w:rPr>
        <w:t>Mr/Mrs/Miss/Ms/Other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 xml:space="preserve">Last name  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</w:t>
      </w:r>
      <w:r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</w:t>
      </w:r>
    </w:p>
    <w:p w14:paraId="39ED1278" w14:textId="77777777" w:rsidR="00B60EE6" w:rsidRDefault="00B60EE6" w:rsidP="00B60EE6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pacing w:val="-4"/>
          <w:sz w:val="22"/>
          <w:szCs w:val="22"/>
          <w:lang w:val="en-GB"/>
        </w:rPr>
      </w:pPr>
    </w:p>
    <w:p w14:paraId="56EA6833" w14:textId="77777777" w:rsidR="00B60EE6" w:rsidRPr="00224231" w:rsidRDefault="00B60EE6" w:rsidP="00B60EE6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E01DE">
        <w:rPr>
          <w:rFonts w:ascii="Tahoma" w:hAnsi="Tahoma" w:cs="Tahoma"/>
          <w:spacing w:val="-5"/>
          <w:sz w:val="22"/>
          <w:szCs w:val="22"/>
          <w:lang w:val="en-GB"/>
        </w:rPr>
        <w:t>Name you like to be calle</w:t>
      </w:r>
      <w:smartTag w:uri="urn:schemas-microsoft-com:office:smarttags" w:element="PersonName">
        <w:r w:rsidRPr="002E01DE">
          <w:rPr>
            <w:rFonts w:ascii="Tahoma" w:hAnsi="Tahoma" w:cs="Tahoma"/>
            <w:spacing w:val="-5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 xml:space="preserve"> ____________________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__________________________________________</w:t>
      </w:r>
    </w:p>
    <w:p w14:paraId="79AC47DD" w14:textId="77777777" w:rsidR="00B60EE6" w:rsidRPr="00224231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14DD33B" w14:textId="77777777" w:rsidR="00B60EE6" w:rsidRPr="00224231" w:rsidRDefault="00B60EE6" w:rsidP="00B60EE6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A</w:t>
      </w:r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>ress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_____________</w:t>
      </w:r>
    </w:p>
    <w:p w14:paraId="01AD78A5" w14:textId="77777777" w:rsidR="00B60EE6" w:rsidRPr="00224231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6FA0F3B" w14:textId="77777777" w:rsidR="00B60EE6" w:rsidRPr="00224231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72273A9A" w14:textId="77777777" w:rsidR="00B60EE6" w:rsidRPr="003F28D6" w:rsidRDefault="00B60EE6" w:rsidP="00B60EE6">
      <w:pPr>
        <w:tabs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Telephone Numbers/Contact Details</w:t>
      </w:r>
    </w:p>
    <w:p w14:paraId="66001390" w14:textId="77777777" w:rsidR="00B60EE6" w:rsidRPr="00224231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2BFB71A0" w14:textId="2DD5F9B3" w:rsidR="00B60EE6" w:rsidRPr="00224231" w:rsidRDefault="00537E6F" w:rsidP="00B60EE6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Best number for contact</w:t>
      </w:r>
      <w:r w:rsidR="00B60EE6" w:rsidRPr="00224231">
        <w:rPr>
          <w:rFonts w:ascii="Tahoma" w:hAnsi="Tahoma" w:cs="Tahoma"/>
          <w:sz w:val="22"/>
          <w:szCs w:val="22"/>
          <w:lang w:val="en-GB"/>
        </w:rPr>
        <w:t>___________________________</w:t>
      </w:r>
      <w:r w:rsidR="00B60EE6" w:rsidRPr="00224231">
        <w:rPr>
          <w:rFonts w:ascii="Tahoma" w:hAnsi="Tahoma" w:cs="Tahoma"/>
          <w:sz w:val="22"/>
          <w:szCs w:val="22"/>
          <w:lang w:val="en-GB"/>
        </w:rPr>
        <w:tab/>
      </w:r>
    </w:p>
    <w:p w14:paraId="67A661F2" w14:textId="05953043" w:rsidR="00B60EE6" w:rsidRPr="00224231" w:rsidRDefault="00B60EE6" w:rsidP="00B60EE6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5086A69" w14:textId="77777777" w:rsidR="00B60EE6" w:rsidRPr="00224231" w:rsidRDefault="00B60EE6" w:rsidP="00B60EE6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EE734C1" w14:textId="77777777" w:rsidR="00B60EE6" w:rsidRPr="00224231" w:rsidRDefault="00B60EE6" w:rsidP="00B60EE6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Email</w:t>
      </w:r>
      <w:r>
        <w:rPr>
          <w:rFonts w:ascii="Tahoma" w:hAnsi="Tahoma" w:cs="Tahoma"/>
          <w:sz w:val="22"/>
          <w:szCs w:val="22"/>
          <w:lang w:val="en-GB"/>
        </w:rPr>
        <w:t>/s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</w:t>
      </w:r>
      <w:r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_________________________________</w:t>
      </w:r>
    </w:p>
    <w:p w14:paraId="66DFBEA1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0A1239F" w14:textId="77777777" w:rsidR="00B60EE6" w:rsidRDefault="00B60EE6" w:rsidP="00B60EE6">
      <w:pPr>
        <w:tabs>
          <w:tab w:val="left" w:pos="1276"/>
          <w:tab w:val="right" w:pos="9923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Pr="00224231">
        <w:rPr>
          <w:rFonts w:ascii="Tahoma" w:hAnsi="Tahoma" w:cs="Tahoma"/>
          <w:sz w:val="22"/>
          <w:szCs w:val="22"/>
          <w:lang w:val="en-GB"/>
        </w:rPr>
        <w:t>/s</w:t>
      </w:r>
      <w:r>
        <w:rPr>
          <w:rFonts w:ascii="Tahoma" w:hAnsi="Tahoma" w:cs="Tahoma"/>
          <w:sz w:val="22"/>
          <w:szCs w:val="22"/>
          <w:lang w:val="en-GB"/>
        </w:rPr>
        <w:t xml:space="preserve"> (usual)  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</w:t>
      </w:r>
    </w:p>
    <w:p w14:paraId="271B55B5" w14:textId="77777777" w:rsidR="00B667AC" w:rsidRDefault="00B667AC" w:rsidP="00B60EE6">
      <w:pPr>
        <w:tabs>
          <w:tab w:val="left" w:pos="1276"/>
          <w:tab w:val="right" w:pos="9923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3AAD857" w14:textId="4AA22DDD" w:rsidR="00B667AC" w:rsidRPr="00B667AC" w:rsidRDefault="00B667AC" w:rsidP="00B60EE6">
      <w:pPr>
        <w:tabs>
          <w:tab w:val="left" w:pos="1276"/>
          <w:tab w:val="right" w:pos="9923"/>
        </w:tabs>
        <w:ind w:right="-93"/>
        <w:rPr>
          <w:rFonts w:ascii="Tahoma" w:hAnsi="Tahoma" w:cs="Tahoma"/>
          <w:b/>
          <w:bCs/>
          <w:lang w:val="en-GB"/>
        </w:rPr>
      </w:pPr>
      <w:r w:rsidRPr="00B667AC">
        <w:rPr>
          <w:rFonts w:ascii="Tahoma" w:hAnsi="Tahoma" w:cs="Tahoma"/>
          <w:b/>
          <w:bCs/>
          <w:lang w:val="en-GB"/>
        </w:rPr>
        <w:t>Payment Plan of Choice</w:t>
      </w:r>
      <w:r>
        <w:rPr>
          <w:rFonts w:ascii="Tahoma" w:hAnsi="Tahoma" w:cs="Tahoma"/>
          <w:b/>
          <w:bCs/>
          <w:lang w:val="en-GB"/>
        </w:rPr>
        <w:t xml:space="preserve"> </w:t>
      </w:r>
      <w:r w:rsidR="0097132A">
        <w:rPr>
          <w:rFonts w:ascii="Tahoma" w:hAnsi="Tahoma" w:cs="Tahoma"/>
          <w:b/>
          <w:bCs/>
          <w:lang w:val="en-GB"/>
        </w:rPr>
        <w:t xml:space="preserve">(Circle Option)   </w:t>
      </w:r>
      <w:r w:rsidR="003B7695">
        <w:rPr>
          <w:rFonts w:ascii="Tahoma" w:hAnsi="Tahoma" w:cs="Tahoma"/>
          <w:b/>
          <w:bCs/>
          <w:lang w:val="en-GB"/>
        </w:rPr>
        <w:t xml:space="preserve">        </w:t>
      </w:r>
      <w:r w:rsidR="0097132A"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 w:rsidR="0097132A" w:rsidRPr="003B7695">
        <w:rPr>
          <w:rFonts w:ascii="Tahoma" w:hAnsi="Tahoma" w:cs="Tahoma"/>
          <w:sz w:val="22"/>
          <w:szCs w:val="22"/>
          <w:lang w:val="en-GB"/>
        </w:rPr>
        <w:t>Paypal</w:t>
      </w:r>
      <w:proofErr w:type="spellEnd"/>
      <w:r w:rsidR="0097132A" w:rsidRPr="003B7695">
        <w:rPr>
          <w:rFonts w:ascii="Tahoma" w:hAnsi="Tahoma" w:cs="Tahoma"/>
          <w:sz w:val="22"/>
          <w:szCs w:val="22"/>
          <w:lang w:val="en-GB"/>
        </w:rPr>
        <w:t xml:space="preserve">         Venmo           </w:t>
      </w:r>
      <w:proofErr w:type="spellStart"/>
      <w:r w:rsidR="003B7695" w:rsidRPr="003B7695">
        <w:rPr>
          <w:rFonts w:ascii="Tahoma" w:hAnsi="Tahoma" w:cs="Tahoma"/>
          <w:sz w:val="22"/>
          <w:szCs w:val="22"/>
          <w:lang w:val="en-GB"/>
        </w:rPr>
        <w:t>Zelle</w:t>
      </w:r>
      <w:proofErr w:type="spellEnd"/>
    </w:p>
    <w:p w14:paraId="58376CBE" w14:textId="77777777" w:rsidR="00B60EE6" w:rsidRPr="003F28D6" w:rsidRDefault="00B60EE6" w:rsidP="00B60EE6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Employment Information</w:t>
      </w:r>
    </w:p>
    <w:p w14:paraId="61539E12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FE40BB4" w14:textId="77777777" w:rsidR="00B60EE6" w:rsidRPr="00224231" w:rsidRDefault="00B60EE6" w:rsidP="00B60EE6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Occupation 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____________</w:t>
      </w:r>
    </w:p>
    <w:p w14:paraId="51B6358F" w14:textId="77777777" w:rsidR="00AC7DED" w:rsidRPr="00224231" w:rsidRDefault="00AC7DED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7B1A407" w14:textId="77777777" w:rsidR="00B60EE6" w:rsidRPr="003F28D6" w:rsidRDefault="00B60EE6" w:rsidP="00B60EE6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Personal Information</w:t>
      </w:r>
    </w:p>
    <w:p w14:paraId="74EE919B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F54EB41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Date of Birth 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Marital Statu</w:t>
      </w:r>
      <w:r>
        <w:rPr>
          <w:rFonts w:ascii="Tahoma" w:hAnsi="Tahoma" w:cs="Tahoma"/>
          <w:sz w:val="22"/>
          <w:szCs w:val="22"/>
          <w:lang w:val="en-GB"/>
        </w:rPr>
        <w:t xml:space="preserve">s </w:t>
      </w:r>
      <w:r>
        <w:rPr>
          <w:rFonts w:ascii="Tahoma" w:hAnsi="Tahoma" w:cs="Tahoma"/>
          <w:sz w:val="22"/>
          <w:szCs w:val="22"/>
          <w:lang w:val="en-GB"/>
        </w:rPr>
        <w:tab/>
        <w:t>_____________________________</w:t>
      </w:r>
    </w:p>
    <w:p w14:paraId="77D217DE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1EA9835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Significant Other'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s Name 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2FDE0D22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EA80651" w14:textId="478EB447" w:rsidR="00B60EE6" w:rsidRPr="00224231" w:rsidRDefault="00B60EE6" w:rsidP="00B60EE6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Significant Dates (eg. Wedding anniversary) 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_________________________________</w:t>
      </w:r>
    </w:p>
    <w:p w14:paraId="2F07189C" w14:textId="77777777" w:rsidR="00B60EE6" w:rsidRPr="00224231" w:rsidRDefault="00B60EE6" w:rsidP="00B60EE6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E47E194" w14:textId="77777777" w:rsidR="00B60EE6" w:rsidRPr="00224231" w:rsidRDefault="00B60EE6" w:rsidP="00B60EE6">
      <w:pPr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No. of Children </w:t>
      </w:r>
      <w:r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224231">
        <w:rPr>
          <w:rFonts w:ascii="Tahoma" w:hAnsi="Tahoma" w:cs="Tahoma"/>
          <w:sz w:val="22"/>
          <w:szCs w:val="22"/>
          <w:lang w:val="en-GB"/>
        </w:rPr>
        <w:t>_____________</w:t>
      </w:r>
      <w:r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</w:t>
      </w:r>
    </w:p>
    <w:p w14:paraId="66A5BA7D" w14:textId="77777777" w:rsidR="00B60EE6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EF03170" w14:textId="77777777" w:rsidR="00B60EE6" w:rsidRPr="00224231" w:rsidRDefault="00B60EE6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Name(s) an</w:t>
      </w:r>
      <w:smartTag w:uri="urn:schemas-microsoft-com:office:smarttags" w:element="PersonName">
        <w:r w:rsidRPr="00224231">
          <w:rPr>
            <w:rFonts w:ascii="Tahoma" w:hAnsi="Tahoma" w:cs="Tahoma"/>
            <w:sz w:val="22"/>
            <w:szCs w:val="22"/>
            <w:lang w:val="en-GB"/>
          </w:rPr>
          <w:t>d</w:t>
        </w:r>
      </w:smartTag>
      <w:r w:rsidRPr="00224231">
        <w:rPr>
          <w:rFonts w:ascii="Tahoma" w:hAnsi="Tahoma" w:cs="Tahoma"/>
          <w:sz w:val="22"/>
          <w:szCs w:val="22"/>
          <w:lang w:val="en-GB"/>
        </w:rPr>
        <w:t xml:space="preserve"> Age(s) of Child(ren) 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</w:t>
      </w:r>
      <w:r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5FA58255" w14:textId="77777777" w:rsidR="00B60EE6" w:rsidRPr="00224231" w:rsidRDefault="00B60EE6" w:rsidP="00B60EE6">
      <w:pPr>
        <w:pBdr>
          <w:bottom w:val="single" w:sz="12" w:space="1" w:color="auto"/>
        </w:pBd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131E2DE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3CE0088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465E206E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EEF9483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2FA20417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7F8AC49" w14:textId="208B250B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Medical History</w:t>
      </w:r>
    </w:p>
    <w:p w14:paraId="7607B400" w14:textId="77777777" w:rsidR="008B254A" w:rsidRDefault="008B254A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01E7C686" w14:textId="77777777" w:rsidR="00A053EB" w:rsidRDefault="00BE22CD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Have you even been diagnosed with a serios illness? Please</w:t>
      </w:r>
      <w:r w:rsidR="00A053EB">
        <w:rPr>
          <w:rFonts w:ascii="Tahoma" w:hAnsi="Tahoma" w:cs="Tahoma"/>
          <w:sz w:val="22"/>
          <w:szCs w:val="22"/>
          <w:lang w:val="en-GB"/>
        </w:rPr>
        <w:t xml:space="preserve">  </w:t>
      </w:r>
      <w:r>
        <w:rPr>
          <w:rFonts w:ascii="Tahoma" w:hAnsi="Tahoma" w:cs="Tahoma"/>
          <w:sz w:val="22"/>
          <w:szCs w:val="22"/>
          <w:lang w:val="en-GB"/>
        </w:rPr>
        <w:t>describe.</w:t>
      </w:r>
    </w:p>
    <w:p w14:paraId="05142CC3" w14:textId="72114CAC" w:rsidR="008B254A" w:rsidRDefault="00BE22CD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53EB">
        <w:rPr>
          <w:rFonts w:ascii="Tahoma" w:hAnsi="Tahoma" w:cs="Tahoma"/>
          <w:sz w:val="22"/>
          <w:szCs w:val="22"/>
          <w:lang w:val="en-GB"/>
        </w:rPr>
        <w:t>________</w:t>
      </w:r>
    </w:p>
    <w:p w14:paraId="4046A339" w14:textId="7DE2B457" w:rsidR="00A053EB" w:rsidRDefault="00A053EB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529852D8" w14:textId="1C690E42" w:rsidR="00A053EB" w:rsidRDefault="00151474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Do you have any medical conditions that may hinder the coaching</w:t>
      </w:r>
      <w:r w:rsidR="00AA7FCF">
        <w:rPr>
          <w:rFonts w:ascii="Tahoma" w:hAnsi="Tahoma" w:cs="Tahoma"/>
          <w:sz w:val="22"/>
          <w:szCs w:val="22"/>
          <w:lang w:val="en-GB"/>
        </w:rPr>
        <w:t xml:space="preserve"> sessions? Please describe.</w:t>
      </w:r>
    </w:p>
    <w:p w14:paraId="5CBA92F9" w14:textId="77777777" w:rsidR="00AA7FCF" w:rsidRDefault="00AA7FCF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61CCF89" w14:textId="0732A170" w:rsidR="00AA7FCF" w:rsidRDefault="00AA7FCF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FC982" w14:textId="77777777" w:rsidR="00AA7FCF" w:rsidRDefault="00AA7FCF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687BC60" w14:textId="09EEC368" w:rsidR="00AA7FCF" w:rsidRDefault="00006FCF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Do you smoke? _____________ How much?__________________ For how long?___________________</w:t>
      </w:r>
    </w:p>
    <w:p w14:paraId="388FBF68" w14:textId="77777777" w:rsidR="00006FCF" w:rsidRDefault="00006FCF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4044FC4" w14:textId="794ADE26" w:rsidR="00006FCF" w:rsidRDefault="00824A32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Do you drink alcohol?______________________ On average, how much do you consume in a week?_____________ </w:t>
      </w:r>
      <w:r w:rsidR="00076F1C">
        <w:rPr>
          <w:rFonts w:ascii="Tahoma" w:hAnsi="Tahoma" w:cs="Tahoma"/>
          <w:sz w:val="22"/>
          <w:szCs w:val="22"/>
          <w:lang w:val="en-GB"/>
        </w:rPr>
        <w:t>Do you currently use illegal drugs?_______________________________________</w:t>
      </w:r>
    </w:p>
    <w:p w14:paraId="5AB5B943" w14:textId="77777777" w:rsidR="00076F1C" w:rsidRDefault="00076F1C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906793C" w14:textId="529AE890" w:rsidR="00A51CC5" w:rsidRDefault="00A51CC5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Please </w:t>
      </w:r>
      <w:r w:rsidR="00511726">
        <w:rPr>
          <w:rFonts w:ascii="Tahoma" w:hAnsi="Tahoma" w:cs="Tahoma"/>
          <w:sz w:val="22"/>
          <w:szCs w:val="22"/>
          <w:lang w:val="en-GB"/>
        </w:rPr>
        <w:t>feel</w:t>
      </w:r>
      <w:r>
        <w:rPr>
          <w:rFonts w:ascii="Tahoma" w:hAnsi="Tahoma" w:cs="Tahoma"/>
          <w:sz w:val="22"/>
          <w:szCs w:val="22"/>
          <w:lang w:val="en-GB"/>
        </w:rPr>
        <w:t xml:space="preserve"> free to include any other health information you feel is </w:t>
      </w:r>
      <w:r w:rsidR="002F39D8">
        <w:rPr>
          <w:rFonts w:ascii="Tahoma" w:hAnsi="Tahoma" w:cs="Tahoma"/>
          <w:sz w:val="22"/>
          <w:szCs w:val="22"/>
          <w:lang w:val="en-GB"/>
        </w:rPr>
        <w:t>o</w:t>
      </w:r>
      <w:r>
        <w:rPr>
          <w:rFonts w:ascii="Tahoma" w:hAnsi="Tahoma" w:cs="Tahoma"/>
          <w:sz w:val="22"/>
          <w:szCs w:val="22"/>
          <w:lang w:val="en-GB"/>
        </w:rPr>
        <w:t xml:space="preserve">r may be relevant </w:t>
      </w:r>
      <w:r w:rsidR="00511726">
        <w:rPr>
          <w:rFonts w:ascii="Tahoma" w:hAnsi="Tahoma" w:cs="Tahoma"/>
          <w:sz w:val="22"/>
          <w:szCs w:val="22"/>
          <w:lang w:val="en-GB"/>
        </w:rPr>
        <w:t>to your coaching sessions.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3DBF7" w14:textId="77777777" w:rsidR="00BE22CD" w:rsidRDefault="00BE22CD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2C20DC0" w14:textId="77777777" w:rsidR="00BE22CD" w:rsidRPr="00224231" w:rsidRDefault="00BE22CD" w:rsidP="00B60EE6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0533DA0" w14:textId="77777777" w:rsidR="00B60EE6" w:rsidRDefault="00B60EE6"/>
    <w:sectPr w:rsidR="00B60EE6" w:rsidSect="00FA6C94">
      <w:headerReference w:type="default" r:id="rId6"/>
      <w:pgSz w:w="12240" w:h="15840" w:code="1"/>
      <w:pgMar w:top="709" w:right="992" w:bottom="851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A6F6" w14:textId="77777777" w:rsidR="00B25789" w:rsidRDefault="00B25789" w:rsidP="00B60EE6">
      <w:r>
        <w:separator/>
      </w:r>
    </w:p>
  </w:endnote>
  <w:endnote w:type="continuationSeparator" w:id="0">
    <w:p w14:paraId="795BBB4B" w14:textId="77777777" w:rsidR="00B25789" w:rsidRDefault="00B25789" w:rsidP="00B6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C1E" w14:textId="77777777" w:rsidR="00B25789" w:rsidRDefault="00B25789" w:rsidP="00B60EE6">
      <w:r>
        <w:separator/>
      </w:r>
    </w:p>
  </w:footnote>
  <w:footnote w:type="continuationSeparator" w:id="0">
    <w:p w14:paraId="540DC3A9" w14:textId="77777777" w:rsidR="00B25789" w:rsidRDefault="00B25789" w:rsidP="00B6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5B2C" w14:textId="77777777" w:rsidR="00FA6C94" w:rsidRDefault="00FA6C94" w:rsidP="00FA6C94">
    <w:pPr>
      <w:pStyle w:val="Header"/>
    </w:pPr>
  </w:p>
  <w:p w14:paraId="4C2E5810" w14:textId="05136939" w:rsidR="00FA6C94" w:rsidRPr="008B36EA" w:rsidRDefault="00B60EE6" w:rsidP="00FA6C94">
    <w:pPr>
      <w:pStyle w:val="Heading1"/>
      <w:tabs>
        <w:tab w:val="right" w:pos="9923"/>
      </w:tabs>
    </w:pPr>
    <w:r>
      <w:rPr>
        <w:noProof/>
      </w:rPr>
      <w:drawing>
        <wp:inline distT="0" distB="0" distL="0" distR="0" wp14:anchorId="74A1E4A0" wp14:editId="59ED291A">
          <wp:extent cx="1066800" cy="870585"/>
          <wp:effectExtent l="0" t="0" r="0" b="571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080" cy="880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Pr="00B60EE6">
      <w:rPr>
        <w:u w:val="single"/>
      </w:rPr>
      <w:t>Client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E6"/>
    <w:rsid w:val="00006FCF"/>
    <w:rsid w:val="00076F1C"/>
    <w:rsid w:val="00151474"/>
    <w:rsid w:val="002A3896"/>
    <w:rsid w:val="002F39D8"/>
    <w:rsid w:val="003B7695"/>
    <w:rsid w:val="00511726"/>
    <w:rsid w:val="00537E6F"/>
    <w:rsid w:val="00824A32"/>
    <w:rsid w:val="008B254A"/>
    <w:rsid w:val="009323A5"/>
    <w:rsid w:val="0097132A"/>
    <w:rsid w:val="00A053EB"/>
    <w:rsid w:val="00A25811"/>
    <w:rsid w:val="00A51CC5"/>
    <w:rsid w:val="00AA7FCF"/>
    <w:rsid w:val="00AC7DED"/>
    <w:rsid w:val="00B25789"/>
    <w:rsid w:val="00B60EE6"/>
    <w:rsid w:val="00B667AC"/>
    <w:rsid w:val="00BE22CD"/>
    <w:rsid w:val="00E23E13"/>
    <w:rsid w:val="00F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32970DD"/>
  <w15:docId w15:val="{C9BF8165-CADB-4F36-BBDA-559B2EE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E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60E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0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E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loleta gustafson</dc:creator>
  <cp:keywords/>
  <dc:description/>
  <cp:lastModifiedBy>loleta gustafson</cp:lastModifiedBy>
  <cp:revision>20</cp:revision>
  <cp:lastPrinted>2022-12-14T20:56:00Z</cp:lastPrinted>
  <dcterms:created xsi:type="dcterms:W3CDTF">2023-01-10T20:30:00Z</dcterms:created>
  <dcterms:modified xsi:type="dcterms:W3CDTF">2023-02-02T22:06:00Z</dcterms:modified>
</cp:coreProperties>
</file>